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547CA5" w:rsidRDefault="00547CA5" w:rsidP="002434F3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</w:p>
    <w:p w:rsidR="002434F3" w:rsidRDefault="002434F3" w:rsidP="002D276C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Аппарат </w:t>
      </w:r>
      <w:r w:rsidR="002D276C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2434F3" w:rsidRDefault="002434F3" w:rsidP="002D276C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434F3" w:rsidRDefault="002434F3" w:rsidP="002434F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434F3" w:rsidRDefault="002434F3" w:rsidP="002434F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434F3" w:rsidRDefault="002434F3" w:rsidP="00243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и в целях организации общественного обсуждения, просим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разместить проект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 </w:t>
      </w:r>
      <w:r w:rsidR="005B760C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Кабинета Министров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Кыргызской Республики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Положения о медицинском освидетельствовании в Вооруженных Силах Кыргызской Республики, других воинских формированиях и государственных органах, в которых законом предусмотрена военная служба (на мирное и военное время)» от 18 декабря 2009 года № 771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официальном сайте </w:t>
      </w:r>
      <w:r w:rsidR="00A30AA7">
        <w:rPr>
          <w:rFonts w:ascii="Times New Roman" w:eastAsia="Times New Roman" w:hAnsi="Times New Roman" w:cs="Times New Roman"/>
          <w:bCs/>
          <w:sz w:val="28"/>
          <w:szCs w:val="28"/>
        </w:rPr>
        <w:t>Кабинета Министров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2434F3" w:rsidRDefault="002434F3" w:rsidP="002434F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Предложения и замечания по вышеуказанному проекту направлять по следующему адресу: </w:t>
      </w:r>
      <w:r w:rsidR="000F2086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обороны</w:t>
      </w:r>
      <w:r w:rsidR="005B760C"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город Бишкек, ул. </w:t>
      </w:r>
      <w:r w:rsidR="000F2086">
        <w:rPr>
          <w:rFonts w:ascii="Times New Roman" w:eastAsia="Times New Roman" w:hAnsi="Times New Roman" w:cs="Times New Roman"/>
          <w:bCs/>
          <w:sz w:val="28"/>
          <w:szCs w:val="28"/>
        </w:rPr>
        <w:t>Логвиненко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0F2086">
        <w:rPr>
          <w:rFonts w:ascii="Times New Roman" w:eastAsia="Times New Roman" w:hAnsi="Times New Roman" w:cs="Times New Roman"/>
          <w:bCs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РВВК ВС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КР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30AA7">
        <w:rPr>
          <w:rFonts w:ascii="Times New Roman" w:eastAsia="Times New Roman" w:hAnsi="Times New Roman" w:cs="Times New Roman"/>
          <w:bCs/>
          <w:sz w:val="28"/>
          <w:szCs w:val="28"/>
        </w:rPr>
        <w:t>Танабаеву</w:t>
      </w:r>
      <w:proofErr w:type="spellEnd"/>
      <w:r w:rsidR="00A30AA7">
        <w:rPr>
          <w:rFonts w:ascii="Times New Roman" w:eastAsia="Times New Roman" w:hAnsi="Times New Roman" w:cs="Times New Roman"/>
          <w:bCs/>
          <w:sz w:val="28"/>
          <w:szCs w:val="28"/>
        </w:rPr>
        <w:t xml:space="preserve"> Н.М.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по тел./факс (0312) 49-16-06 или на электронный адрес: абыкеев.63@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ru</w:t>
      </w:r>
      <w:proofErr w:type="spellEnd"/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Приложение: С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-диск, содержащий электронный формат упомянутого проекта.</w:t>
      </w:r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34F3" w:rsidRDefault="00E55677" w:rsidP="002434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2434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2434F3" w:rsidRDefault="00E55677" w:rsidP="002434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генерал-майор</w:t>
      </w:r>
      <w:r w:rsidR="002434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Омуралиев</w:t>
      </w:r>
      <w:proofErr w:type="spellEnd"/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4F3" w:rsidRDefault="002434F3" w:rsidP="002434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34F3" w:rsidRDefault="002434F3" w:rsidP="002434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34F3" w:rsidRDefault="002434F3" w:rsidP="002434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434F3" w:rsidRDefault="002434F3" w:rsidP="002434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Исп.: </w:t>
      </w:r>
      <w:r w:rsidR="00E55677">
        <w:rPr>
          <w:rFonts w:ascii="Times New Roman" w:hAnsi="Times New Roman" w:cs="Times New Roman"/>
          <w:sz w:val="20"/>
          <w:szCs w:val="20"/>
        </w:rPr>
        <w:t>А.С.Букаева</w:t>
      </w:r>
      <w:r>
        <w:rPr>
          <w:rFonts w:ascii="Times New Roman" w:hAnsi="Times New Roman" w:cs="Times New Roman"/>
          <w:sz w:val="20"/>
          <w:szCs w:val="20"/>
        </w:rPr>
        <w:t xml:space="preserve"> тел.: 49-16-06</w:t>
      </w:r>
    </w:p>
    <w:p w:rsidR="00C507DD" w:rsidRDefault="002434F3" w:rsidP="00547CA5">
      <w:pPr>
        <w:spacing w:after="0" w:line="240" w:lineRule="auto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РВВК ВС </w:t>
      </w:r>
      <w:proofErr w:type="gramStart"/>
      <w:r>
        <w:rPr>
          <w:rFonts w:ascii="Times New Roman" w:hAnsi="Times New Roman" w:cs="Times New Roman"/>
          <w:sz w:val="20"/>
          <w:szCs w:val="20"/>
        </w:rPr>
        <w:t>КР</w:t>
      </w:r>
      <w:proofErr w:type="gramEnd"/>
    </w:p>
    <w:sectPr w:rsidR="00C50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A5"/>
    <w:rsid w:val="000F2086"/>
    <w:rsid w:val="002434F3"/>
    <w:rsid w:val="002D276C"/>
    <w:rsid w:val="004D29AF"/>
    <w:rsid w:val="005478A5"/>
    <w:rsid w:val="00547CA5"/>
    <w:rsid w:val="00595738"/>
    <w:rsid w:val="005B760C"/>
    <w:rsid w:val="00A30AA7"/>
    <w:rsid w:val="00E5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2010-12-29T00:50:00Z</dcterms:created>
  <dcterms:modified xsi:type="dcterms:W3CDTF">2021-06-12T10:38:00Z</dcterms:modified>
</cp:coreProperties>
</file>